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28B0" w14:textId="77777777" w:rsidR="00676AD1" w:rsidRPr="007A0470" w:rsidRDefault="00676AD1" w:rsidP="00676AD1">
      <w:pPr>
        <w:pStyle w:val="ListParagraph"/>
        <w:rPr>
          <w:sz w:val="24"/>
        </w:rPr>
      </w:pPr>
    </w:p>
    <w:p w14:paraId="43F88A18" w14:textId="69EE98B2" w:rsidR="00EF2851" w:rsidRDefault="00EF2851" w:rsidP="00EF2851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 Riverside Public Library District</w:t>
      </w:r>
    </w:p>
    <w:p w14:paraId="7808A153" w14:textId="3AFEEC1B" w:rsidR="00E863AF" w:rsidRPr="009625EE" w:rsidRDefault="00EF2851" w:rsidP="009625EE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Trustees</w:t>
      </w:r>
    </w:p>
    <w:p w14:paraId="3310E37E" w14:textId="176B0CBE" w:rsidR="00EF2851" w:rsidRPr="00B1240F" w:rsidRDefault="00EF2851" w:rsidP="00B1240F">
      <w:pPr>
        <w:ind w:left="360"/>
        <w:jc w:val="center"/>
        <w:rPr>
          <w:b/>
          <w:bCs/>
          <w:sz w:val="24"/>
        </w:rPr>
      </w:pPr>
      <w:r w:rsidRPr="00B1240F">
        <w:rPr>
          <w:b/>
          <w:bCs/>
          <w:sz w:val="24"/>
        </w:rPr>
        <w:t xml:space="preserve">Regular Meeting, </w:t>
      </w:r>
      <w:r w:rsidR="00B97C36">
        <w:rPr>
          <w:b/>
          <w:bCs/>
          <w:sz w:val="24"/>
        </w:rPr>
        <w:t>October</w:t>
      </w:r>
      <w:r w:rsidRPr="00B1240F">
        <w:rPr>
          <w:b/>
          <w:bCs/>
          <w:sz w:val="24"/>
        </w:rPr>
        <w:t xml:space="preserve"> </w:t>
      </w:r>
      <w:r w:rsidR="00B97C36">
        <w:rPr>
          <w:b/>
          <w:bCs/>
          <w:sz w:val="24"/>
        </w:rPr>
        <w:t>21</w:t>
      </w:r>
      <w:r w:rsidR="00B97C36">
        <w:rPr>
          <w:b/>
          <w:bCs/>
          <w:sz w:val="24"/>
          <w:vertAlign w:val="superscript"/>
        </w:rPr>
        <w:t>st</w:t>
      </w:r>
      <w:r w:rsidRPr="00B1240F">
        <w:rPr>
          <w:b/>
          <w:bCs/>
          <w:sz w:val="24"/>
        </w:rPr>
        <w:t>, 202</w:t>
      </w:r>
      <w:r w:rsidR="001E04A7" w:rsidRPr="00B1240F">
        <w:rPr>
          <w:b/>
          <w:bCs/>
          <w:sz w:val="24"/>
        </w:rPr>
        <w:t>4</w:t>
      </w:r>
      <w:r w:rsidRPr="00B1240F">
        <w:rPr>
          <w:b/>
          <w:bCs/>
          <w:sz w:val="24"/>
        </w:rPr>
        <w:t xml:space="preserve"> </w:t>
      </w:r>
    </w:p>
    <w:p w14:paraId="29F42E0B" w14:textId="489DE727" w:rsidR="00EF2851" w:rsidRDefault="00B97C36" w:rsidP="00EF285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6pm</w:t>
      </w:r>
    </w:p>
    <w:p w14:paraId="5C01450E" w14:textId="77777777" w:rsidR="005D45A6" w:rsidRDefault="005D45A6" w:rsidP="00EF2851">
      <w:pPr>
        <w:jc w:val="center"/>
        <w:rPr>
          <w:sz w:val="24"/>
        </w:rPr>
      </w:pPr>
    </w:p>
    <w:p w14:paraId="17972A99" w14:textId="66C786D7" w:rsidR="00EF2851" w:rsidRPr="00FA6570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>Open of Meeting</w:t>
      </w:r>
    </w:p>
    <w:p w14:paraId="1D49F7D1" w14:textId="5E8480D8" w:rsidR="00EF2851" w:rsidRPr="00FA6570" w:rsidRDefault="00EF2851" w:rsidP="005D45A6">
      <w:pPr>
        <w:pStyle w:val="ListParagraph"/>
        <w:numPr>
          <w:ilvl w:val="1"/>
          <w:numId w:val="10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Call to order</w:t>
      </w:r>
    </w:p>
    <w:p w14:paraId="39B4C44C" w14:textId="5DEB077C" w:rsidR="00EF2851" w:rsidRPr="00FA6570" w:rsidRDefault="00EF2851" w:rsidP="005D45A6">
      <w:pPr>
        <w:pStyle w:val="ListParagraph"/>
        <w:numPr>
          <w:ilvl w:val="1"/>
          <w:numId w:val="10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Determination of quorum</w:t>
      </w:r>
    </w:p>
    <w:p w14:paraId="66DB7A5D" w14:textId="18C5737E" w:rsidR="00EF2851" w:rsidRPr="00FA6570" w:rsidRDefault="00EF2851" w:rsidP="005D45A6">
      <w:pPr>
        <w:pStyle w:val="ListParagraph"/>
        <w:numPr>
          <w:ilvl w:val="1"/>
          <w:numId w:val="10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Recognition of visitors to the meeting</w:t>
      </w:r>
    </w:p>
    <w:p w14:paraId="437B1C40" w14:textId="4EA70AB9" w:rsidR="00DB481E" w:rsidRPr="00D93FB1" w:rsidRDefault="00EF2851" w:rsidP="005D45A6">
      <w:pPr>
        <w:pStyle w:val="ListParagraph"/>
        <w:numPr>
          <w:ilvl w:val="1"/>
          <w:numId w:val="10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 xml:space="preserve">Approval of agenda </w:t>
      </w:r>
    </w:p>
    <w:p w14:paraId="40836F90" w14:textId="77777777" w:rsidR="00E66B92" w:rsidRDefault="00E66B92" w:rsidP="00E66B92">
      <w:pPr>
        <w:pStyle w:val="ListParagraph"/>
        <w:rPr>
          <w:sz w:val="24"/>
        </w:rPr>
      </w:pPr>
    </w:p>
    <w:p w14:paraId="4F1025A5" w14:textId="2B4D2461" w:rsidR="00676AD1" w:rsidRPr="00676AD1" w:rsidRDefault="00676AD1" w:rsidP="00676AD1">
      <w:pPr>
        <w:pStyle w:val="ListParagraph"/>
        <w:tabs>
          <w:tab w:val="left" w:pos="360"/>
        </w:tabs>
        <w:ind w:left="1440"/>
        <w:rPr>
          <w:sz w:val="24"/>
        </w:rPr>
      </w:pPr>
      <w:r w:rsidRPr="00FA6570">
        <w:rPr>
          <w:sz w:val="24"/>
        </w:rPr>
        <w:t>I, ________________, make a motion to approve the agenda as written/amended. I, ________________, second.  ___ aye ___ nay</w:t>
      </w:r>
    </w:p>
    <w:p w14:paraId="161F2170" w14:textId="77777777" w:rsidR="00676AD1" w:rsidRPr="00E66B92" w:rsidRDefault="00676AD1" w:rsidP="00E66B92">
      <w:pPr>
        <w:pStyle w:val="ListParagraph"/>
        <w:rPr>
          <w:sz w:val="24"/>
        </w:rPr>
      </w:pPr>
    </w:p>
    <w:p w14:paraId="4ED2DEDB" w14:textId="34912D4B" w:rsidR="00EF2851" w:rsidRPr="007A0470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>Open Forum</w:t>
      </w:r>
    </w:p>
    <w:p w14:paraId="1D15C714" w14:textId="77777777" w:rsidR="00E66B92" w:rsidRPr="00915136" w:rsidRDefault="00E66B92" w:rsidP="00915136">
      <w:pPr>
        <w:rPr>
          <w:sz w:val="24"/>
        </w:rPr>
      </w:pPr>
    </w:p>
    <w:p w14:paraId="25A1403B" w14:textId="3F812CBA" w:rsidR="00B97C36" w:rsidRPr="00B97C36" w:rsidRDefault="00B97C36" w:rsidP="005D45A6">
      <w:pPr>
        <w:pStyle w:val="ListParagraph"/>
        <w:numPr>
          <w:ilvl w:val="0"/>
          <w:numId w:val="10"/>
        </w:numPr>
        <w:rPr>
          <w:b/>
          <w:bCs/>
          <w:sz w:val="24"/>
        </w:rPr>
      </w:pPr>
      <w:r w:rsidRPr="00B97C36">
        <w:rPr>
          <w:b/>
          <w:bCs/>
          <w:sz w:val="24"/>
        </w:rPr>
        <w:t>Audit Presentation by GW&amp;A</w:t>
      </w:r>
    </w:p>
    <w:p w14:paraId="3629E296" w14:textId="77777777" w:rsidR="00B97C36" w:rsidRPr="00B97C36" w:rsidRDefault="00B97C36" w:rsidP="00B97C36">
      <w:pPr>
        <w:pStyle w:val="ListParagraph"/>
        <w:rPr>
          <w:b/>
          <w:bCs/>
          <w:sz w:val="24"/>
        </w:rPr>
      </w:pPr>
    </w:p>
    <w:p w14:paraId="529FEA98" w14:textId="6CB98E9E" w:rsidR="00EF2851" w:rsidRPr="00676AD1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740113">
        <w:rPr>
          <w:b/>
          <w:bCs/>
          <w:sz w:val="24"/>
        </w:rPr>
        <w:t xml:space="preserve">Consent Agenda </w:t>
      </w:r>
    </w:p>
    <w:p w14:paraId="54004657" w14:textId="77777777" w:rsidR="00676AD1" w:rsidRPr="00676AD1" w:rsidRDefault="00676AD1" w:rsidP="00676AD1">
      <w:pPr>
        <w:pStyle w:val="ListParagraph"/>
        <w:rPr>
          <w:sz w:val="24"/>
        </w:rPr>
      </w:pPr>
    </w:p>
    <w:p w14:paraId="3E02B04B" w14:textId="77777777" w:rsidR="00676AD1" w:rsidRPr="00FA6570" w:rsidRDefault="00676AD1" w:rsidP="00676AD1">
      <w:pPr>
        <w:pStyle w:val="ListParagraph"/>
        <w:rPr>
          <w:sz w:val="24"/>
        </w:rPr>
      </w:pPr>
      <w:r w:rsidRPr="00FA6570">
        <w:rPr>
          <w:sz w:val="24"/>
        </w:rPr>
        <w:t>I, ________________, make a motion to remove letter ___ from the consent agenda for discussion and approve the remaining items. I, ________________, second.  Roll call vote: ___ Corgiat, ___ Gordon, ___ Mathias, ___ Rouleau, ___ Bonnar, ___ Ottenweller, ___ Johnson. Motion carried/failed</w:t>
      </w:r>
    </w:p>
    <w:p w14:paraId="083214CD" w14:textId="77777777" w:rsidR="00676AD1" w:rsidRDefault="00676AD1" w:rsidP="00676AD1">
      <w:pPr>
        <w:rPr>
          <w:sz w:val="24"/>
        </w:rPr>
      </w:pPr>
    </w:p>
    <w:p w14:paraId="0454B100" w14:textId="77777777" w:rsidR="00676AD1" w:rsidRPr="00FA6570" w:rsidRDefault="00676AD1" w:rsidP="00676AD1">
      <w:pPr>
        <w:pStyle w:val="ListParagraph"/>
        <w:rPr>
          <w:sz w:val="24"/>
        </w:rPr>
      </w:pPr>
      <w:r w:rsidRPr="00FA6570">
        <w:rPr>
          <w:sz w:val="24"/>
        </w:rPr>
        <w:t>I, ________________, make a motion to approve the consent agenda as presented. I, ________________, second. Roll call vote: ___ Corgiat, ___ Gordon, ___ Mathias, ___ Rouleau, ___ Bonnar, ___ Ottenweller, ___ Johnson. Motion carried/failed</w:t>
      </w:r>
    </w:p>
    <w:p w14:paraId="3A2C63DF" w14:textId="77777777" w:rsidR="00676AD1" w:rsidRDefault="00676AD1" w:rsidP="00676AD1">
      <w:pPr>
        <w:rPr>
          <w:sz w:val="24"/>
        </w:rPr>
      </w:pPr>
    </w:p>
    <w:p w14:paraId="63333199" w14:textId="77777777" w:rsidR="00676AD1" w:rsidRPr="00676AD1" w:rsidRDefault="00676AD1" w:rsidP="00676AD1">
      <w:pPr>
        <w:rPr>
          <w:sz w:val="24"/>
        </w:rPr>
      </w:pPr>
    </w:p>
    <w:p w14:paraId="5BF7A874" w14:textId="77777777" w:rsidR="00EF2851" w:rsidRDefault="00EF2851" w:rsidP="00FA6570">
      <w:pPr>
        <w:pStyle w:val="ListParagraph"/>
        <w:tabs>
          <w:tab w:val="left" w:pos="360"/>
        </w:tabs>
        <w:rPr>
          <w:sz w:val="24"/>
        </w:rPr>
      </w:pPr>
      <w:r>
        <w:rPr>
          <w:sz w:val="24"/>
        </w:rPr>
        <w:t>Secretary:</w:t>
      </w:r>
    </w:p>
    <w:p w14:paraId="4BA4B823" w14:textId="0D30323D" w:rsidR="00D53527" w:rsidRDefault="00EF2851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Minutes of the </w:t>
      </w:r>
      <w:r w:rsidR="00B97C36">
        <w:rPr>
          <w:sz w:val="24"/>
        </w:rPr>
        <w:t>September</w:t>
      </w:r>
      <w:r w:rsidR="00E9287A">
        <w:rPr>
          <w:sz w:val="24"/>
        </w:rPr>
        <w:t xml:space="preserve"> </w:t>
      </w:r>
      <w:r w:rsidR="007D4D85">
        <w:rPr>
          <w:sz w:val="24"/>
        </w:rPr>
        <w:t>1</w:t>
      </w:r>
      <w:r w:rsidR="00B97C36">
        <w:rPr>
          <w:sz w:val="24"/>
        </w:rPr>
        <w:t>6</w:t>
      </w:r>
      <w:r w:rsidR="001D42DC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D53527">
        <w:rPr>
          <w:sz w:val="24"/>
        </w:rPr>
        <w:t>4</w:t>
      </w:r>
      <w:proofErr w:type="gramEnd"/>
      <w:r>
        <w:rPr>
          <w:sz w:val="24"/>
        </w:rPr>
        <w:t xml:space="preserve"> Regular Board Meeting</w:t>
      </w:r>
    </w:p>
    <w:p w14:paraId="35E2E4CC" w14:textId="7C3B4AE8" w:rsidR="00B97C36" w:rsidRDefault="00B97C36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Minutes of the October 7</w:t>
      </w:r>
      <w:r w:rsidRPr="00B97C36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Committee of the Whole Meeting</w:t>
      </w:r>
    </w:p>
    <w:p w14:paraId="1798A20B" w14:textId="30E4DDA0" w:rsidR="00B97C36" w:rsidRDefault="00B97C36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Minutes of the October 7</w:t>
      </w:r>
      <w:r w:rsidRPr="00B97C36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Building &amp; Grounds Committee Meeting</w:t>
      </w:r>
    </w:p>
    <w:p w14:paraId="55A46EC7" w14:textId="77777777" w:rsidR="00EF2851" w:rsidRDefault="00EF2851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Correspondence </w:t>
      </w:r>
    </w:p>
    <w:p w14:paraId="203AB17F" w14:textId="77777777" w:rsidR="00EF2851" w:rsidRDefault="00EF2851" w:rsidP="00FA6570">
      <w:pPr>
        <w:pStyle w:val="ListParagraph"/>
        <w:tabs>
          <w:tab w:val="left" w:pos="360"/>
        </w:tabs>
        <w:rPr>
          <w:sz w:val="24"/>
        </w:rPr>
      </w:pPr>
      <w:r>
        <w:rPr>
          <w:sz w:val="24"/>
        </w:rPr>
        <w:t xml:space="preserve">Treasurer: </w:t>
      </w:r>
    </w:p>
    <w:p w14:paraId="06B80984" w14:textId="3685313D" w:rsidR="00EF2851" w:rsidRDefault="00B97C36" w:rsidP="00FA6570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September</w:t>
      </w:r>
      <w:r w:rsidR="00D53527">
        <w:rPr>
          <w:sz w:val="24"/>
        </w:rPr>
        <w:t xml:space="preserve"> 2024</w:t>
      </w:r>
      <w:r w:rsidR="00B527E8">
        <w:rPr>
          <w:sz w:val="24"/>
        </w:rPr>
        <w:t xml:space="preserve"> </w:t>
      </w:r>
      <w:r w:rsidR="00EF2851">
        <w:rPr>
          <w:sz w:val="24"/>
        </w:rPr>
        <w:t>Financial Statements</w:t>
      </w:r>
    </w:p>
    <w:p w14:paraId="6AE42F05" w14:textId="656104CB" w:rsidR="00EE4E91" w:rsidRDefault="00EF2851" w:rsidP="00D93FB1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Authorization to </w:t>
      </w:r>
      <w:r w:rsidR="00861DE4">
        <w:rPr>
          <w:sz w:val="24"/>
        </w:rPr>
        <w:t>transfer</w:t>
      </w:r>
      <w:r>
        <w:rPr>
          <w:sz w:val="24"/>
        </w:rPr>
        <w:t xml:space="preserve"> $</w:t>
      </w:r>
      <w:r w:rsidR="003D6F84">
        <w:rPr>
          <w:sz w:val="24"/>
        </w:rPr>
        <w:t>90</w:t>
      </w:r>
      <w:r w:rsidR="00B54C96">
        <w:rPr>
          <w:sz w:val="24"/>
        </w:rPr>
        <w:t>,</w:t>
      </w:r>
      <w:r w:rsidR="0021068C">
        <w:rPr>
          <w:sz w:val="24"/>
        </w:rPr>
        <w:t>000</w:t>
      </w:r>
      <w:r w:rsidR="00B54C96">
        <w:rPr>
          <w:sz w:val="24"/>
        </w:rPr>
        <w:t xml:space="preserve"> from the money market account</w:t>
      </w:r>
      <w:r>
        <w:rPr>
          <w:sz w:val="24"/>
        </w:rPr>
        <w:t xml:space="preserve"> </w:t>
      </w:r>
      <w:r w:rsidR="00B54C96">
        <w:rPr>
          <w:sz w:val="24"/>
        </w:rPr>
        <w:t xml:space="preserve">which currently has a balance </w:t>
      </w:r>
      <w:r w:rsidR="00EE4E91">
        <w:rPr>
          <w:sz w:val="24"/>
        </w:rPr>
        <w:t xml:space="preserve">as of </w:t>
      </w:r>
      <w:r w:rsidR="00B97C36">
        <w:rPr>
          <w:sz w:val="24"/>
        </w:rPr>
        <w:t>10</w:t>
      </w:r>
      <w:r w:rsidR="00EE4E91">
        <w:rPr>
          <w:sz w:val="24"/>
        </w:rPr>
        <w:t>/</w:t>
      </w:r>
      <w:r w:rsidR="007045E8">
        <w:rPr>
          <w:sz w:val="24"/>
        </w:rPr>
        <w:t>1</w:t>
      </w:r>
      <w:r w:rsidR="00B97C36">
        <w:rPr>
          <w:sz w:val="24"/>
        </w:rPr>
        <w:t>7</w:t>
      </w:r>
      <w:r w:rsidR="00EE4E91">
        <w:rPr>
          <w:sz w:val="24"/>
        </w:rPr>
        <w:t>/</w:t>
      </w:r>
      <w:r w:rsidR="009624DB">
        <w:rPr>
          <w:sz w:val="24"/>
        </w:rPr>
        <w:t>2024</w:t>
      </w:r>
      <w:r w:rsidR="00EE4E91">
        <w:rPr>
          <w:sz w:val="24"/>
        </w:rPr>
        <w:t xml:space="preserve"> </w:t>
      </w:r>
      <w:r w:rsidR="00B54C96">
        <w:rPr>
          <w:sz w:val="24"/>
        </w:rPr>
        <w:t>of</w:t>
      </w:r>
      <w:r w:rsidR="00EE4E91">
        <w:rPr>
          <w:sz w:val="24"/>
        </w:rPr>
        <w:t>:</w:t>
      </w:r>
    </w:p>
    <w:p w14:paraId="39B3C4E4" w14:textId="7E8B425F" w:rsidR="00EE4E91" w:rsidRDefault="00B54C96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 </w:t>
      </w:r>
      <w:r w:rsidR="00EE4E91">
        <w:rPr>
          <w:sz w:val="24"/>
        </w:rPr>
        <w:t xml:space="preserve">First American Money Market: </w:t>
      </w:r>
      <w:r>
        <w:rPr>
          <w:sz w:val="24"/>
        </w:rPr>
        <w:t>$</w:t>
      </w:r>
      <w:r w:rsidR="000D72DB">
        <w:rPr>
          <w:sz w:val="24"/>
        </w:rPr>
        <w:t>146,582.76</w:t>
      </w:r>
    </w:p>
    <w:p w14:paraId="34CECAC6" w14:textId="77EDA902" w:rsidR="00EE4E91" w:rsidRDefault="00EE4E91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First American Checking: </w:t>
      </w:r>
      <w:r w:rsidR="008E622D">
        <w:rPr>
          <w:sz w:val="24"/>
        </w:rPr>
        <w:t>$</w:t>
      </w:r>
      <w:r w:rsidR="000D72DB">
        <w:rPr>
          <w:sz w:val="24"/>
        </w:rPr>
        <w:t>4,632.05</w:t>
      </w:r>
    </w:p>
    <w:p w14:paraId="33B40BBD" w14:textId="32ECD13F" w:rsidR="00DB481E" w:rsidRDefault="00EE4E91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IL Fund: </w:t>
      </w:r>
      <w:r w:rsidR="00B97C36">
        <w:rPr>
          <w:sz w:val="24"/>
        </w:rPr>
        <w:t>$</w:t>
      </w:r>
      <w:r w:rsidR="000D72DB">
        <w:rPr>
          <w:sz w:val="24"/>
        </w:rPr>
        <w:t>666,329.56</w:t>
      </w:r>
    </w:p>
    <w:p w14:paraId="29979951" w14:textId="3BAE94AC" w:rsidR="00E66B92" w:rsidRPr="00676AD1" w:rsidRDefault="00EE4E91" w:rsidP="00676AD1">
      <w:pPr>
        <w:pStyle w:val="ListParagraph"/>
        <w:numPr>
          <w:ilvl w:val="2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lastRenderedPageBreak/>
        <w:t xml:space="preserve">Total: </w:t>
      </w:r>
      <w:r w:rsidR="003D6F84">
        <w:rPr>
          <w:sz w:val="24"/>
        </w:rPr>
        <w:t>$</w:t>
      </w:r>
      <w:r w:rsidR="000D72DB">
        <w:rPr>
          <w:sz w:val="24"/>
        </w:rPr>
        <w:t>817,544.37</w:t>
      </w:r>
    </w:p>
    <w:p w14:paraId="574A8DBF" w14:textId="77777777" w:rsidR="00D57486" w:rsidRPr="00E66B92" w:rsidRDefault="00D57486" w:rsidP="00E66B92">
      <w:pPr>
        <w:pStyle w:val="ListParagraph"/>
        <w:rPr>
          <w:sz w:val="24"/>
        </w:rPr>
      </w:pPr>
    </w:p>
    <w:p w14:paraId="5B7AD119" w14:textId="67830D06" w:rsidR="00EF2851" w:rsidRPr="00FA6570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>President’s Report</w:t>
      </w:r>
    </w:p>
    <w:p w14:paraId="3AE98129" w14:textId="61D8EB68" w:rsidR="00A71BE9" w:rsidRDefault="00A71BE9" w:rsidP="005D45A6">
      <w:pPr>
        <w:pStyle w:val="ListParagraph"/>
        <w:numPr>
          <w:ilvl w:val="1"/>
          <w:numId w:val="10"/>
        </w:numPr>
        <w:rPr>
          <w:bCs/>
          <w:sz w:val="24"/>
        </w:rPr>
      </w:pPr>
      <w:r w:rsidRPr="00CE18A9">
        <w:rPr>
          <w:bCs/>
          <w:sz w:val="24"/>
        </w:rPr>
        <w:t>Board action log (informational)</w:t>
      </w:r>
    </w:p>
    <w:p w14:paraId="60495BB0" w14:textId="47CAF393" w:rsidR="008753F3" w:rsidRPr="007A0470" w:rsidRDefault="008753F3" w:rsidP="005D45A6">
      <w:pPr>
        <w:pStyle w:val="ListParagraph"/>
        <w:numPr>
          <w:ilvl w:val="1"/>
          <w:numId w:val="10"/>
        </w:numPr>
        <w:rPr>
          <w:bCs/>
          <w:sz w:val="24"/>
        </w:rPr>
      </w:pPr>
      <w:r>
        <w:rPr>
          <w:bCs/>
          <w:sz w:val="24"/>
        </w:rPr>
        <w:t>Foundation &amp; Friends representative report (informational)</w:t>
      </w:r>
    </w:p>
    <w:p w14:paraId="5E6289AD" w14:textId="77777777" w:rsidR="00E66B92" w:rsidRDefault="00E66B92" w:rsidP="00E66B92">
      <w:pPr>
        <w:pStyle w:val="ListParagraph"/>
        <w:rPr>
          <w:b/>
          <w:sz w:val="24"/>
        </w:rPr>
      </w:pPr>
    </w:p>
    <w:p w14:paraId="58905D3A" w14:textId="37E16EC0" w:rsidR="00EF2851" w:rsidRPr="00FA6570" w:rsidRDefault="00EF2851" w:rsidP="005D45A6">
      <w:pPr>
        <w:pStyle w:val="ListParagraph"/>
        <w:numPr>
          <w:ilvl w:val="0"/>
          <w:numId w:val="10"/>
        </w:numPr>
        <w:rPr>
          <w:b/>
          <w:sz w:val="24"/>
        </w:rPr>
      </w:pPr>
      <w:r w:rsidRPr="00FA6570">
        <w:rPr>
          <w:b/>
          <w:sz w:val="24"/>
        </w:rPr>
        <w:t>Director’s Report</w:t>
      </w:r>
    </w:p>
    <w:p w14:paraId="3E4D9BD9" w14:textId="05E7D7FD" w:rsidR="0038438E" w:rsidRPr="007A0470" w:rsidRDefault="007A0470" w:rsidP="005D45A6">
      <w:pPr>
        <w:pStyle w:val="ListParagraph"/>
        <w:numPr>
          <w:ilvl w:val="1"/>
          <w:numId w:val="10"/>
        </w:numPr>
        <w:rPr>
          <w:sz w:val="24"/>
        </w:rPr>
      </w:pPr>
      <w:r>
        <w:rPr>
          <w:sz w:val="24"/>
        </w:rPr>
        <w:t xml:space="preserve">See </w:t>
      </w:r>
      <w:r w:rsidR="009625EE">
        <w:rPr>
          <w:sz w:val="24"/>
        </w:rPr>
        <w:t>attached Director and Department Head Reports</w:t>
      </w:r>
    </w:p>
    <w:p w14:paraId="4A99B6D1" w14:textId="77777777" w:rsidR="00E66B92" w:rsidRPr="00E66B92" w:rsidRDefault="00E66B92" w:rsidP="00E66B92">
      <w:pPr>
        <w:pStyle w:val="ListParagraph"/>
        <w:rPr>
          <w:sz w:val="24"/>
        </w:rPr>
      </w:pPr>
    </w:p>
    <w:p w14:paraId="29ED705D" w14:textId="05488818" w:rsidR="00EF2851" w:rsidRPr="00FA6570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>Committee Reports</w:t>
      </w:r>
      <w:r w:rsidRPr="00FA6570">
        <w:rPr>
          <w:sz w:val="24"/>
        </w:rPr>
        <w:t xml:space="preserve"> </w:t>
      </w:r>
    </w:p>
    <w:p w14:paraId="14FC6CBD" w14:textId="6DDCA00C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Advocacy (</w:t>
      </w:r>
      <w:r w:rsidR="00D93FB1">
        <w:rPr>
          <w:sz w:val="24"/>
        </w:rPr>
        <w:t>Ottenweller</w:t>
      </w:r>
      <w:r w:rsidRPr="00FA6570">
        <w:rPr>
          <w:sz w:val="24"/>
        </w:rPr>
        <w:t>) (informational)</w:t>
      </w:r>
    </w:p>
    <w:p w14:paraId="32E4570B" w14:textId="5D4D20C2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Building &amp; Grounds (Rouleau) (informational)  </w:t>
      </w:r>
    </w:p>
    <w:p w14:paraId="7CEC064D" w14:textId="59ED72E8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Finance (</w:t>
      </w:r>
      <w:r w:rsidR="00D93FB1">
        <w:rPr>
          <w:sz w:val="24"/>
        </w:rPr>
        <w:t>Mathias</w:t>
      </w:r>
      <w:r w:rsidRPr="00FA6570">
        <w:rPr>
          <w:sz w:val="24"/>
        </w:rPr>
        <w:t>) (informational)</w:t>
      </w:r>
    </w:p>
    <w:p w14:paraId="05BAB8DA" w14:textId="3D0E90FA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Personnel (Gordon) (informational) </w:t>
      </w:r>
      <w:r w:rsidRPr="00FA6570">
        <w:rPr>
          <w:sz w:val="24"/>
        </w:rPr>
        <w:tab/>
      </w:r>
    </w:p>
    <w:p w14:paraId="675246DA" w14:textId="055E123D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Policy (Bonnar) (informational)   </w:t>
      </w:r>
    </w:p>
    <w:p w14:paraId="5A751A38" w14:textId="115A560F" w:rsidR="00EF2851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Strategic Planning (</w:t>
      </w:r>
      <w:r w:rsidR="00D93FB1">
        <w:rPr>
          <w:sz w:val="24"/>
        </w:rPr>
        <w:t>Johnson/Corgiat</w:t>
      </w:r>
      <w:r w:rsidRPr="00FA6570">
        <w:rPr>
          <w:sz w:val="24"/>
        </w:rPr>
        <w:t>) (informational)</w:t>
      </w:r>
    </w:p>
    <w:p w14:paraId="597BCE4D" w14:textId="589FF027" w:rsidR="00EF2851" w:rsidRPr="00CE18A9" w:rsidRDefault="00A6299A" w:rsidP="00CE18A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Grants (Starosta) (informational)</w:t>
      </w:r>
    </w:p>
    <w:p w14:paraId="1C8697CF" w14:textId="77777777" w:rsidR="00E9287A" w:rsidRPr="00B97C36" w:rsidRDefault="00E9287A" w:rsidP="00B97C36">
      <w:pPr>
        <w:rPr>
          <w:sz w:val="24"/>
        </w:rPr>
      </w:pPr>
    </w:p>
    <w:p w14:paraId="03836D74" w14:textId="7E7E6090" w:rsidR="0034419D" w:rsidRPr="00D93FB1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>New Business</w:t>
      </w:r>
    </w:p>
    <w:p w14:paraId="669BA143" w14:textId="7375315A" w:rsidR="00DB6E77" w:rsidRDefault="00E9287A" w:rsidP="005D45A6">
      <w:pPr>
        <w:pStyle w:val="ListParagraph"/>
        <w:numPr>
          <w:ilvl w:val="1"/>
          <w:numId w:val="10"/>
        </w:numPr>
        <w:rPr>
          <w:sz w:val="24"/>
        </w:rPr>
      </w:pPr>
      <w:r>
        <w:rPr>
          <w:sz w:val="24"/>
        </w:rPr>
        <w:t xml:space="preserve">Annual </w:t>
      </w:r>
      <w:r w:rsidR="00B97C36">
        <w:rPr>
          <w:sz w:val="24"/>
        </w:rPr>
        <w:t>Audit</w:t>
      </w:r>
      <w:r w:rsidR="00DB6E77">
        <w:rPr>
          <w:sz w:val="24"/>
        </w:rPr>
        <w:t xml:space="preserve"> </w:t>
      </w:r>
      <w:r w:rsidR="00B828BD">
        <w:rPr>
          <w:sz w:val="24"/>
        </w:rPr>
        <w:t>(</w:t>
      </w:r>
      <w:r w:rsidR="00505362">
        <w:rPr>
          <w:sz w:val="24"/>
        </w:rPr>
        <w:t>action</w:t>
      </w:r>
      <w:r w:rsidR="00B828BD">
        <w:rPr>
          <w:sz w:val="24"/>
        </w:rPr>
        <w:t>)</w:t>
      </w:r>
    </w:p>
    <w:p w14:paraId="7E410A6F" w14:textId="70024005" w:rsidR="00676AD1" w:rsidRPr="00676AD1" w:rsidRDefault="00676AD1" w:rsidP="00372DFF">
      <w:pPr>
        <w:pStyle w:val="ListParagraph"/>
        <w:rPr>
          <w:sz w:val="24"/>
        </w:rPr>
      </w:pPr>
      <w:r w:rsidRPr="00FA6570">
        <w:rPr>
          <w:sz w:val="24"/>
        </w:rPr>
        <w:t xml:space="preserve">I, ________________, make a motion to approve the </w:t>
      </w:r>
      <w:r>
        <w:rPr>
          <w:sz w:val="24"/>
        </w:rPr>
        <w:t xml:space="preserve">annual </w:t>
      </w:r>
      <w:r w:rsidR="00B97C36">
        <w:rPr>
          <w:sz w:val="24"/>
        </w:rPr>
        <w:t>audit</w:t>
      </w:r>
      <w:r>
        <w:rPr>
          <w:sz w:val="24"/>
        </w:rPr>
        <w:t xml:space="preserve"> report</w:t>
      </w:r>
      <w:r w:rsidRPr="00FA6570">
        <w:rPr>
          <w:sz w:val="24"/>
        </w:rPr>
        <w:t xml:space="preserve">. I, ________________, second. </w:t>
      </w:r>
      <w:r w:rsidR="00B97C36" w:rsidRPr="00FA6570">
        <w:rPr>
          <w:sz w:val="24"/>
        </w:rPr>
        <w:t xml:space="preserve">Roll call vote: ___ Corgiat, ___ Gordon, ___ Mathias, ___ Rouleau, ___ Bonnar, ___ Ottenweller, ___ Johnson. </w:t>
      </w:r>
      <w:r w:rsidRPr="00FA6570">
        <w:rPr>
          <w:sz w:val="24"/>
        </w:rPr>
        <w:t xml:space="preserve">Motion carried/rejected. </w:t>
      </w:r>
    </w:p>
    <w:p w14:paraId="5DE3FA12" w14:textId="77777777" w:rsidR="00372DFF" w:rsidRPr="00372DFF" w:rsidRDefault="00372DFF" w:rsidP="00372DFF">
      <w:pPr>
        <w:rPr>
          <w:sz w:val="24"/>
        </w:rPr>
      </w:pPr>
    </w:p>
    <w:p w14:paraId="50800100" w14:textId="6C88884C" w:rsidR="005D45A6" w:rsidRDefault="00B97C36" w:rsidP="005D45A6">
      <w:pPr>
        <w:pStyle w:val="ListParagraph"/>
        <w:numPr>
          <w:ilvl w:val="1"/>
          <w:numId w:val="10"/>
        </w:numPr>
        <w:rPr>
          <w:sz w:val="24"/>
        </w:rPr>
      </w:pPr>
      <w:r>
        <w:rPr>
          <w:sz w:val="24"/>
        </w:rPr>
        <w:t>Levy</w:t>
      </w:r>
      <w:r w:rsidR="005D45A6">
        <w:rPr>
          <w:sz w:val="24"/>
        </w:rPr>
        <w:t xml:space="preserve"> Ordinance (action)</w:t>
      </w:r>
    </w:p>
    <w:p w14:paraId="41CB30BE" w14:textId="518CF8B8" w:rsidR="00354150" w:rsidRDefault="00676AD1" w:rsidP="00B97C36">
      <w:pPr>
        <w:pStyle w:val="ListParagraph"/>
        <w:rPr>
          <w:sz w:val="24"/>
        </w:rPr>
      </w:pPr>
      <w:r w:rsidRPr="00FA6570">
        <w:rPr>
          <w:sz w:val="24"/>
        </w:rPr>
        <w:t xml:space="preserve">I, ________________, make a motion to approve the </w:t>
      </w:r>
      <w:r>
        <w:rPr>
          <w:sz w:val="24"/>
        </w:rPr>
        <w:t xml:space="preserve">annual </w:t>
      </w:r>
      <w:r w:rsidR="00B97C36">
        <w:rPr>
          <w:sz w:val="24"/>
        </w:rPr>
        <w:t>Levy</w:t>
      </w:r>
      <w:r>
        <w:rPr>
          <w:sz w:val="24"/>
        </w:rPr>
        <w:t xml:space="preserve"> Ordinance</w:t>
      </w:r>
      <w:r w:rsidRPr="00FA6570">
        <w:rPr>
          <w:sz w:val="24"/>
        </w:rPr>
        <w:t xml:space="preserve">. </w:t>
      </w:r>
      <w:r w:rsidR="00354150" w:rsidRPr="00FA6570">
        <w:rPr>
          <w:sz w:val="24"/>
        </w:rPr>
        <w:t>I, ________________, second.  Roll call vote: ___ Corgiat, ___ Gordon, ___ Mathias, ___ Rouleau, ___ Bonnar, ___ Ottenweller, ___ Johnson. Motion carried/failed</w:t>
      </w:r>
      <w:r w:rsidR="00354150" w:rsidRPr="00B97C36">
        <w:rPr>
          <w:sz w:val="24"/>
        </w:rPr>
        <w:t xml:space="preserve"> </w:t>
      </w:r>
    </w:p>
    <w:p w14:paraId="468B7B33" w14:textId="77777777" w:rsidR="00372DFF" w:rsidRPr="00B97C36" w:rsidRDefault="00372DFF" w:rsidP="00B97C36">
      <w:pPr>
        <w:pStyle w:val="ListParagraph"/>
        <w:rPr>
          <w:sz w:val="24"/>
        </w:rPr>
      </w:pPr>
    </w:p>
    <w:p w14:paraId="5C2D404D" w14:textId="77777777" w:rsidR="00372DFF" w:rsidRDefault="00372DFF" w:rsidP="00372DFF">
      <w:pPr>
        <w:pStyle w:val="ListParagraph"/>
        <w:numPr>
          <w:ilvl w:val="1"/>
          <w:numId w:val="10"/>
        </w:numPr>
        <w:rPr>
          <w:sz w:val="24"/>
        </w:rPr>
      </w:pPr>
      <w:r>
        <w:rPr>
          <w:sz w:val="24"/>
        </w:rPr>
        <w:t>Holiday Staff Gift Cards (action)</w:t>
      </w:r>
    </w:p>
    <w:p w14:paraId="4F08B784" w14:textId="65E7D2BA" w:rsidR="00372DFF" w:rsidRPr="00B97C36" w:rsidRDefault="00372DFF" w:rsidP="00372DFF">
      <w:pPr>
        <w:pStyle w:val="ListParagraph"/>
        <w:rPr>
          <w:sz w:val="24"/>
        </w:rPr>
      </w:pPr>
      <w:r w:rsidRPr="00FA6570">
        <w:rPr>
          <w:sz w:val="24"/>
        </w:rPr>
        <w:t xml:space="preserve">I, ________________, make a motion to approve the </w:t>
      </w:r>
      <w:r>
        <w:rPr>
          <w:sz w:val="24"/>
        </w:rPr>
        <w:t>staff holiday gift cards from the credit card points for a total of $650</w:t>
      </w:r>
      <w:r w:rsidRPr="00FA6570">
        <w:rPr>
          <w:sz w:val="24"/>
        </w:rPr>
        <w:t>. I, ________________, second.  Roll call vote: ___ Corgiat, ___ Gordon, ___ Mathias, ___ Rouleau, ___ Bonnar, ___ Ottenweller, ___ Johnson. Motion carried/failed</w:t>
      </w:r>
      <w:r w:rsidRPr="00B97C36">
        <w:rPr>
          <w:sz w:val="24"/>
        </w:rPr>
        <w:t xml:space="preserve"> </w:t>
      </w:r>
    </w:p>
    <w:p w14:paraId="73B4ACC7" w14:textId="77777777" w:rsidR="00915136" w:rsidRPr="00915136" w:rsidRDefault="00915136" w:rsidP="00915136">
      <w:pPr>
        <w:pStyle w:val="ListParagraph"/>
        <w:rPr>
          <w:sz w:val="24"/>
        </w:rPr>
      </w:pPr>
    </w:p>
    <w:p w14:paraId="75C553B2" w14:textId="2C1D1B7F" w:rsidR="00913D7D" w:rsidRPr="00CE18A9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 xml:space="preserve">Closed session </w:t>
      </w:r>
    </w:p>
    <w:p w14:paraId="2168AF32" w14:textId="77777777" w:rsidR="00DC3926" w:rsidRDefault="00DC3926" w:rsidP="00EF2851">
      <w:pPr>
        <w:rPr>
          <w:sz w:val="24"/>
        </w:rPr>
      </w:pPr>
    </w:p>
    <w:p w14:paraId="02495CAA" w14:textId="1C46097D" w:rsidR="00EF2851" w:rsidRPr="00FA6570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>Return to open session</w:t>
      </w:r>
    </w:p>
    <w:p w14:paraId="6A4EE842" w14:textId="77777777" w:rsidR="00DC3926" w:rsidRDefault="00DC3926" w:rsidP="00EF285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</w:p>
    <w:p w14:paraId="54A81C1B" w14:textId="129E335B" w:rsidR="00913D7D" w:rsidRPr="00913D7D" w:rsidRDefault="00EF2851" w:rsidP="005D45A6">
      <w:pPr>
        <w:pStyle w:val="ListParagraph"/>
        <w:numPr>
          <w:ilvl w:val="0"/>
          <w:numId w:val="10"/>
        </w:num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  <w:r w:rsidRPr="00FA6570">
        <w:rPr>
          <w:b/>
          <w:bCs/>
          <w:sz w:val="24"/>
        </w:rPr>
        <w:t xml:space="preserve">Possible action item </w:t>
      </w:r>
      <w:r w:rsidRPr="00FA6570">
        <w:rPr>
          <w:sz w:val="24"/>
        </w:rPr>
        <w:t>(pertaining to closed session discussion)</w:t>
      </w:r>
    </w:p>
    <w:p w14:paraId="278D2880" w14:textId="77777777" w:rsidR="00DC3926" w:rsidRDefault="00DC3926" w:rsidP="00EF2851">
      <w:pPr>
        <w:rPr>
          <w:sz w:val="24"/>
        </w:rPr>
      </w:pPr>
    </w:p>
    <w:p w14:paraId="5F1EC9DD" w14:textId="45071298" w:rsidR="00EF2851" w:rsidRDefault="00EF2851" w:rsidP="005D45A6">
      <w:pPr>
        <w:pStyle w:val="ListParagraph"/>
        <w:numPr>
          <w:ilvl w:val="0"/>
          <w:numId w:val="10"/>
        </w:numPr>
        <w:rPr>
          <w:b/>
          <w:bCs/>
          <w:sz w:val="24"/>
        </w:rPr>
      </w:pPr>
      <w:r w:rsidRPr="006F15F8">
        <w:rPr>
          <w:b/>
          <w:bCs/>
          <w:sz w:val="24"/>
        </w:rPr>
        <w:t>Adjou</w:t>
      </w:r>
      <w:r w:rsidRPr="00FA6570">
        <w:rPr>
          <w:b/>
          <w:bCs/>
          <w:sz w:val="24"/>
        </w:rPr>
        <w:t>rnment</w:t>
      </w:r>
    </w:p>
    <w:p w14:paraId="454C07D1" w14:textId="77777777" w:rsidR="00E66B92" w:rsidRDefault="00E66B92" w:rsidP="00E66B92">
      <w:pPr>
        <w:pStyle w:val="ListParagraph"/>
        <w:rPr>
          <w:b/>
          <w:bCs/>
          <w:sz w:val="24"/>
        </w:rPr>
      </w:pPr>
    </w:p>
    <w:p w14:paraId="3320001C" w14:textId="77777777" w:rsidR="00676AD1" w:rsidRPr="00FA6570" w:rsidRDefault="00676AD1" w:rsidP="00676AD1">
      <w:pPr>
        <w:pStyle w:val="ListParagraph"/>
        <w:ind w:left="1440"/>
        <w:rPr>
          <w:sz w:val="24"/>
        </w:rPr>
      </w:pPr>
      <w:r w:rsidRPr="00FA6570">
        <w:rPr>
          <w:sz w:val="24"/>
        </w:rPr>
        <w:lastRenderedPageBreak/>
        <w:t xml:space="preserve">I, ________________, make a motion to adjourn the meeting </w:t>
      </w:r>
      <w:proofErr w:type="gramStart"/>
      <w:r w:rsidRPr="00FA6570">
        <w:rPr>
          <w:sz w:val="24"/>
        </w:rPr>
        <w:t>at __</w:t>
      </w:r>
      <w:proofErr w:type="gramEnd"/>
      <w:r w:rsidRPr="00FA6570">
        <w:rPr>
          <w:sz w:val="24"/>
        </w:rPr>
        <w:t>_______p.m. I, ________________, second. ___ aye ___ nay</w:t>
      </w:r>
    </w:p>
    <w:p w14:paraId="4B0FAB00" w14:textId="77777777" w:rsidR="00676AD1" w:rsidRPr="00E66B92" w:rsidRDefault="00676AD1" w:rsidP="00E66B92">
      <w:pPr>
        <w:pStyle w:val="ListParagraph"/>
        <w:rPr>
          <w:b/>
          <w:bCs/>
          <w:sz w:val="24"/>
        </w:rPr>
      </w:pPr>
    </w:p>
    <w:p w14:paraId="210E8689" w14:textId="77777777" w:rsidR="00E66B92" w:rsidRPr="00D93FB1" w:rsidRDefault="00E66B92" w:rsidP="00E66B92">
      <w:pPr>
        <w:pStyle w:val="ListParagraph"/>
        <w:rPr>
          <w:b/>
          <w:bCs/>
          <w:sz w:val="24"/>
        </w:rPr>
      </w:pPr>
    </w:p>
    <w:p w14:paraId="3B331660" w14:textId="77777777" w:rsidR="00EF2851" w:rsidRDefault="00EF2851" w:rsidP="00EF285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Note: Agenda items may be added that pertain to discussion or information.</w:t>
      </w:r>
    </w:p>
    <w:p w14:paraId="5C07DF83" w14:textId="77777777" w:rsidR="00D93FB1" w:rsidRDefault="00EF2851" w:rsidP="00D93FB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No items may be added to the final agenda that require Board action.</w:t>
      </w:r>
    </w:p>
    <w:p w14:paraId="261E15F7" w14:textId="067D57B4" w:rsidR="00AA12BE" w:rsidRPr="00D93FB1" w:rsidRDefault="00EF2851" w:rsidP="00D93FB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  <w:r>
        <w:rPr>
          <w:sz w:val="24"/>
        </w:rPr>
        <w:t xml:space="preserve">Next regular Board Meeting is scheduled for </w:t>
      </w:r>
      <w:r w:rsidR="00B97C36">
        <w:rPr>
          <w:sz w:val="24"/>
        </w:rPr>
        <w:t>November</w:t>
      </w:r>
      <w:r w:rsidR="00AF613C">
        <w:rPr>
          <w:sz w:val="24"/>
        </w:rPr>
        <w:t xml:space="preserve"> </w:t>
      </w:r>
      <w:r w:rsidR="00B97C36">
        <w:rPr>
          <w:sz w:val="24"/>
        </w:rPr>
        <w:t>18</w:t>
      </w:r>
      <w:r w:rsidR="00B97C36">
        <w:rPr>
          <w:sz w:val="24"/>
          <w:vertAlign w:val="superscript"/>
        </w:rPr>
        <w:t>th</w:t>
      </w:r>
      <w:r>
        <w:rPr>
          <w:sz w:val="24"/>
        </w:rPr>
        <w:t>, 202</w:t>
      </w:r>
      <w:r w:rsidR="00915136">
        <w:rPr>
          <w:sz w:val="24"/>
        </w:rPr>
        <w:t>4</w:t>
      </w:r>
      <w:r>
        <w:rPr>
          <w:sz w:val="24"/>
        </w:rPr>
        <w:t xml:space="preserve"> </w:t>
      </w:r>
      <w:r w:rsidRPr="0031713A">
        <w:rPr>
          <w:sz w:val="24"/>
        </w:rPr>
        <w:t xml:space="preserve">at </w:t>
      </w:r>
      <w:r>
        <w:rPr>
          <w:sz w:val="24"/>
        </w:rPr>
        <w:t>6</w:t>
      </w:r>
      <w:r w:rsidRPr="00231CCF">
        <w:rPr>
          <w:sz w:val="24"/>
        </w:rPr>
        <w:t>:</w:t>
      </w:r>
      <w:r w:rsidR="00EE4E91">
        <w:rPr>
          <w:sz w:val="24"/>
        </w:rPr>
        <w:t>0</w:t>
      </w:r>
      <w:r w:rsidRPr="00231CCF">
        <w:rPr>
          <w:sz w:val="24"/>
        </w:rPr>
        <w:t>0</w:t>
      </w:r>
      <w:r>
        <w:rPr>
          <w:sz w:val="24"/>
        </w:rPr>
        <w:t xml:space="preserve"> </w:t>
      </w:r>
      <w:r w:rsidRPr="00231CCF">
        <w:rPr>
          <w:sz w:val="24"/>
        </w:rPr>
        <w:t>p</w:t>
      </w:r>
      <w:r>
        <w:rPr>
          <w:sz w:val="24"/>
        </w:rPr>
        <w:t>.m.</w:t>
      </w:r>
    </w:p>
    <w:sectPr w:rsidR="00AA12BE" w:rsidRPr="00D93F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14110" w14:textId="77777777" w:rsidR="00736B1D" w:rsidRDefault="00736B1D" w:rsidP="00736B1D">
      <w:r>
        <w:separator/>
      </w:r>
    </w:p>
  </w:endnote>
  <w:endnote w:type="continuationSeparator" w:id="0">
    <w:p w14:paraId="0F7C1DA6" w14:textId="77777777" w:rsidR="00736B1D" w:rsidRDefault="00736B1D" w:rsidP="0073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558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EB0C" w14:textId="5F67A006" w:rsidR="003D6F84" w:rsidRDefault="003D6F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72C05" w14:textId="77777777" w:rsidR="003D6F84" w:rsidRDefault="003D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EA90" w14:textId="77777777" w:rsidR="00736B1D" w:rsidRDefault="00736B1D" w:rsidP="00736B1D">
      <w:r>
        <w:separator/>
      </w:r>
    </w:p>
  </w:footnote>
  <w:footnote w:type="continuationSeparator" w:id="0">
    <w:p w14:paraId="3F4B40B6" w14:textId="77777777" w:rsidR="00736B1D" w:rsidRDefault="00736B1D" w:rsidP="0073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56E1" w14:textId="346BFD8C" w:rsidR="00736B1D" w:rsidRDefault="00736B1D" w:rsidP="00736B1D">
    <w:pPr>
      <w:pStyle w:val="Header"/>
      <w:jc w:val="center"/>
    </w:pPr>
    <w:r>
      <w:rPr>
        <w:noProof/>
      </w:rPr>
      <w:drawing>
        <wp:inline distT="0" distB="0" distL="0" distR="0" wp14:anchorId="2DEAA62C" wp14:editId="7CDDB5A2">
          <wp:extent cx="3695700" cy="1135973"/>
          <wp:effectExtent l="0" t="0" r="0" b="7620"/>
          <wp:docPr id="498306042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06042" name="Picture 1" descr="A white background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2375" cy="1144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A42"/>
    <w:multiLevelType w:val="hybridMultilevel"/>
    <w:tmpl w:val="C7A0FB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6F6D"/>
    <w:multiLevelType w:val="hybridMultilevel"/>
    <w:tmpl w:val="1DCA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CA68E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5EA9"/>
    <w:multiLevelType w:val="hybridMultilevel"/>
    <w:tmpl w:val="D0A83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1C3"/>
    <w:multiLevelType w:val="hybridMultilevel"/>
    <w:tmpl w:val="DA62971A"/>
    <w:lvl w:ilvl="0" w:tplc="F0A808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7F1"/>
    <w:multiLevelType w:val="hybridMultilevel"/>
    <w:tmpl w:val="FF7AB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7179E8"/>
    <w:multiLevelType w:val="hybridMultilevel"/>
    <w:tmpl w:val="93A2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1AC1"/>
    <w:multiLevelType w:val="hybridMultilevel"/>
    <w:tmpl w:val="A84AC766"/>
    <w:lvl w:ilvl="0" w:tplc="4EBE4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EC8FA8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406BB"/>
    <w:multiLevelType w:val="hybridMultilevel"/>
    <w:tmpl w:val="C67AEC6A"/>
    <w:lvl w:ilvl="0" w:tplc="52CA68E6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51E35"/>
    <w:multiLevelType w:val="hybridMultilevel"/>
    <w:tmpl w:val="33221CB4"/>
    <w:lvl w:ilvl="0" w:tplc="9CB2F804">
      <w:start w:val="78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E6F9F"/>
    <w:multiLevelType w:val="hybridMultilevel"/>
    <w:tmpl w:val="C778BC50"/>
    <w:lvl w:ilvl="0" w:tplc="9EC8FA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265BE"/>
    <w:multiLevelType w:val="hybridMultilevel"/>
    <w:tmpl w:val="E342E1C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129489">
    <w:abstractNumId w:val="0"/>
  </w:num>
  <w:num w:numId="2" w16cid:durableId="1768386781">
    <w:abstractNumId w:val="3"/>
  </w:num>
  <w:num w:numId="3" w16cid:durableId="1220020798">
    <w:abstractNumId w:val="1"/>
  </w:num>
  <w:num w:numId="4" w16cid:durableId="913396273">
    <w:abstractNumId w:val="6"/>
  </w:num>
  <w:num w:numId="5" w16cid:durableId="1495343267">
    <w:abstractNumId w:val="7"/>
  </w:num>
  <w:num w:numId="6" w16cid:durableId="79763511">
    <w:abstractNumId w:val="4"/>
  </w:num>
  <w:num w:numId="7" w16cid:durableId="1800880885">
    <w:abstractNumId w:val="9"/>
  </w:num>
  <w:num w:numId="8" w16cid:durableId="1708294027">
    <w:abstractNumId w:val="5"/>
  </w:num>
  <w:num w:numId="9" w16cid:durableId="1745030586">
    <w:abstractNumId w:val="8"/>
  </w:num>
  <w:num w:numId="10" w16cid:durableId="1459686211">
    <w:abstractNumId w:val="2"/>
  </w:num>
  <w:num w:numId="11" w16cid:durableId="127206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51"/>
    <w:rsid w:val="00025DBC"/>
    <w:rsid w:val="00040DFD"/>
    <w:rsid w:val="00060F61"/>
    <w:rsid w:val="00086DB0"/>
    <w:rsid w:val="000A7FFE"/>
    <w:rsid w:val="000C0A75"/>
    <w:rsid w:val="000D72DB"/>
    <w:rsid w:val="000F534E"/>
    <w:rsid w:val="00115258"/>
    <w:rsid w:val="0017115E"/>
    <w:rsid w:val="001874AE"/>
    <w:rsid w:val="001901EE"/>
    <w:rsid w:val="00191BF4"/>
    <w:rsid w:val="001B04CE"/>
    <w:rsid w:val="001C4522"/>
    <w:rsid w:val="001C7180"/>
    <w:rsid w:val="001D0279"/>
    <w:rsid w:val="001D42DC"/>
    <w:rsid w:val="001E04A7"/>
    <w:rsid w:val="001E3F47"/>
    <w:rsid w:val="0021068C"/>
    <w:rsid w:val="002107A9"/>
    <w:rsid w:val="0025356B"/>
    <w:rsid w:val="00281AC1"/>
    <w:rsid w:val="002A184D"/>
    <w:rsid w:val="002D37B1"/>
    <w:rsid w:val="002D69E2"/>
    <w:rsid w:val="002E202A"/>
    <w:rsid w:val="00311AEA"/>
    <w:rsid w:val="00312C2B"/>
    <w:rsid w:val="0034419D"/>
    <w:rsid w:val="00352CEF"/>
    <w:rsid w:val="00354150"/>
    <w:rsid w:val="00365EE6"/>
    <w:rsid w:val="00372DFF"/>
    <w:rsid w:val="003743E9"/>
    <w:rsid w:val="00381E05"/>
    <w:rsid w:val="0038438E"/>
    <w:rsid w:val="003D6F84"/>
    <w:rsid w:val="0042381B"/>
    <w:rsid w:val="004340C0"/>
    <w:rsid w:val="004614C2"/>
    <w:rsid w:val="0049466E"/>
    <w:rsid w:val="004B15A8"/>
    <w:rsid w:val="004C2080"/>
    <w:rsid w:val="004D6E0E"/>
    <w:rsid w:val="004F0BF1"/>
    <w:rsid w:val="00505362"/>
    <w:rsid w:val="00592366"/>
    <w:rsid w:val="005D3A55"/>
    <w:rsid w:val="005D45A6"/>
    <w:rsid w:val="005D6B4B"/>
    <w:rsid w:val="0061386C"/>
    <w:rsid w:val="00622900"/>
    <w:rsid w:val="00645AE7"/>
    <w:rsid w:val="00654151"/>
    <w:rsid w:val="00676AD1"/>
    <w:rsid w:val="00677B04"/>
    <w:rsid w:val="006C2A6F"/>
    <w:rsid w:val="006D0A95"/>
    <w:rsid w:val="006D4F89"/>
    <w:rsid w:val="006F15F8"/>
    <w:rsid w:val="007005B9"/>
    <w:rsid w:val="007045E8"/>
    <w:rsid w:val="00736B1D"/>
    <w:rsid w:val="00740113"/>
    <w:rsid w:val="00744B79"/>
    <w:rsid w:val="007A0470"/>
    <w:rsid w:val="007A3B7B"/>
    <w:rsid w:val="007D00B9"/>
    <w:rsid w:val="007D4D85"/>
    <w:rsid w:val="007E36E6"/>
    <w:rsid w:val="007E5620"/>
    <w:rsid w:val="00861DE4"/>
    <w:rsid w:val="008647A3"/>
    <w:rsid w:val="008753F3"/>
    <w:rsid w:val="008940AD"/>
    <w:rsid w:val="008A5DF5"/>
    <w:rsid w:val="008B183E"/>
    <w:rsid w:val="008B549C"/>
    <w:rsid w:val="008E622D"/>
    <w:rsid w:val="00913D7D"/>
    <w:rsid w:val="00915136"/>
    <w:rsid w:val="00936B9C"/>
    <w:rsid w:val="009513F6"/>
    <w:rsid w:val="009624DB"/>
    <w:rsid w:val="009625EE"/>
    <w:rsid w:val="00995D54"/>
    <w:rsid w:val="009B2C96"/>
    <w:rsid w:val="009D6E5C"/>
    <w:rsid w:val="009F6D43"/>
    <w:rsid w:val="00A206F0"/>
    <w:rsid w:val="00A6299A"/>
    <w:rsid w:val="00A71BE9"/>
    <w:rsid w:val="00A86508"/>
    <w:rsid w:val="00AA12BE"/>
    <w:rsid w:val="00AA136F"/>
    <w:rsid w:val="00AB1A8F"/>
    <w:rsid w:val="00AB56EC"/>
    <w:rsid w:val="00AB6248"/>
    <w:rsid w:val="00AE165D"/>
    <w:rsid w:val="00AF613C"/>
    <w:rsid w:val="00B1240F"/>
    <w:rsid w:val="00B527E8"/>
    <w:rsid w:val="00B54C96"/>
    <w:rsid w:val="00B651C7"/>
    <w:rsid w:val="00B828BD"/>
    <w:rsid w:val="00B97C36"/>
    <w:rsid w:val="00BA5513"/>
    <w:rsid w:val="00C12A3C"/>
    <w:rsid w:val="00C379C4"/>
    <w:rsid w:val="00C6635D"/>
    <w:rsid w:val="00C66376"/>
    <w:rsid w:val="00CB05AE"/>
    <w:rsid w:val="00CE18A9"/>
    <w:rsid w:val="00CF732F"/>
    <w:rsid w:val="00D13365"/>
    <w:rsid w:val="00D14AF4"/>
    <w:rsid w:val="00D45B8E"/>
    <w:rsid w:val="00D51021"/>
    <w:rsid w:val="00D53527"/>
    <w:rsid w:val="00D57486"/>
    <w:rsid w:val="00D76B92"/>
    <w:rsid w:val="00D93FB1"/>
    <w:rsid w:val="00DA5017"/>
    <w:rsid w:val="00DB481E"/>
    <w:rsid w:val="00DB6E77"/>
    <w:rsid w:val="00DC0DFC"/>
    <w:rsid w:val="00DC3926"/>
    <w:rsid w:val="00E00BE2"/>
    <w:rsid w:val="00E01DDE"/>
    <w:rsid w:val="00E063C4"/>
    <w:rsid w:val="00E35924"/>
    <w:rsid w:val="00E66B92"/>
    <w:rsid w:val="00E863AF"/>
    <w:rsid w:val="00E86E00"/>
    <w:rsid w:val="00E9287A"/>
    <w:rsid w:val="00E94A34"/>
    <w:rsid w:val="00EA4526"/>
    <w:rsid w:val="00EE4E91"/>
    <w:rsid w:val="00EF2851"/>
    <w:rsid w:val="00F97F6B"/>
    <w:rsid w:val="00FA6570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1361853"/>
  <w15:docId w15:val="{28384A58-8441-4CF2-AC72-4B786CB9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2851"/>
    <w:pPr>
      <w:keepNext/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2"/>
    </w:pPr>
    <w:rPr>
      <w:rFonts w:ascii="Courier New" w:hAnsi="Courier New" w:cs="Courier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F2851"/>
    <w:rPr>
      <w:rFonts w:ascii="Courier New" w:eastAsia="Times New Roman" w:hAnsi="Courier New" w:cs="Courier New"/>
      <w:b/>
      <w:bCs/>
      <w:szCs w:val="24"/>
    </w:rPr>
  </w:style>
  <w:style w:type="paragraph" w:styleId="Title">
    <w:name w:val="Title"/>
    <w:basedOn w:val="Normal"/>
    <w:link w:val="TitleChar"/>
    <w:qFormat/>
    <w:rsid w:val="00EF2851"/>
    <w:pPr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basedOn w:val="DefaultParagraphFont"/>
    <w:link w:val="Title"/>
    <w:rsid w:val="00EF285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F2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B1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B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Starosta</dc:creator>
  <cp:keywords/>
  <dc:description/>
  <cp:lastModifiedBy>Natalie Starosta</cp:lastModifiedBy>
  <cp:revision>4</cp:revision>
  <cp:lastPrinted>2024-01-15T14:51:00Z</cp:lastPrinted>
  <dcterms:created xsi:type="dcterms:W3CDTF">2024-10-14T15:30:00Z</dcterms:created>
  <dcterms:modified xsi:type="dcterms:W3CDTF">2024-10-18T16:08:00Z</dcterms:modified>
</cp:coreProperties>
</file>